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D" w:rsidRDefault="008B659D" w:rsidP="008B6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D">
        <w:rPr>
          <w:rFonts w:ascii="Times New Roman" w:hAnsi="Times New Roman" w:cs="Times New Roman"/>
          <w:b/>
          <w:sz w:val="28"/>
          <w:szCs w:val="28"/>
        </w:rPr>
        <w:t xml:space="preserve">Сведения о доходах </w:t>
      </w:r>
    </w:p>
    <w:p w:rsidR="00DC3912" w:rsidRPr="008B659D" w:rsidRDefault="008B659D" w:rsidP="008B6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59D">
        <w:rPr>
          <w:rFonts w:ascii="Times New Roman" w:hAnsi="Times New Roman" w:cs="Times New Roman"/>
          <w:b/>
          <w:sz w:val="28"/>
          <w:szCs w:val="28"/>
        </w:rPr>
        <w:t>руководителей образовательных учреждений за 2015 год</w:t>
      </w:r>
    </w:p>
    <w:tbl>
      <w:tblPr>
        <w:tblpPr w:leftFromText="180" w:rightFromText="180" w:vertAnchor="page" w:horzAnchor="margin" w:tblpXSpec="center" w:tblpY="2377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392"/>
        <w:gridCol w:w="1132"/>
        <w:gridCol w:w="971"/>
        <w:gridCol w:w="1132"/>
        <w:gridCol w:w="1294"/>
        <w:gridCol w:w="970"/>
        <w:gridCol w:w="809"/>
        <w:gridCol w:w="1132"/>
      </w:tblGrid>
      <w:tr w:rsidR="008B659D" w:rsidRPr="009E49C3" w:rsidTr="002305AB">
        <w:trPr>
          <w:trHeight w:val="942"/>
        </w:trPr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 отчётный год, (руб.)</w:t>
            </w:r>
          </w:p>
        </w:tc>
        <w:tc>
          <w:tcPr>
            <w:tcW w:w="4529" w:type="dxa"/>
            <w:gridSpan w:val="4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1" w:type="dxa"/>
            <w:gridSpan w:val="3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B659D" w:rsidRPr="009E49C3" w:rsidTr="002305AB">
        <w:trPr>
          <w:trHeight w:val="1859"/>
        </w:trPr>
        <w:tc>
          <w:tcPr>
            <w:tcW w:w="1635" w:type="dxa"/>
            <w:vMerge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указания адреса)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 указанием вида, марки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</w:p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 (без указания адреса)</w:t>
            </w: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  <w:hideMark/>
          </w:tcPr>
          <w:p w:rsidR="008B659D" w:rsidRPr="009E49C3" w:rsidRDefault="008B659D" w:rsidP="002305AB">
            <w:pPr>
              <w:spacing w:after="0" w:line="240" w:lineRule="auto"/>
              <w:ind w:left="-403"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644 674,46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½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в.1/2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Зем.уч..1/2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.\уч.</w:t>
            </w:r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</w:t>
            </w:r>
          </w:p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83.7</w:t>
            </w:r>
          </w:p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62.8</w:t>
            </w:r>
          </w:p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</w:t>
            </w:r>
          </w:p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  <w:p w:rsidR="008B659D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  <w:p w:rsidR="008B659D" w:rsidRPr="001F226B" w:rsidRDefault="008B659D" w:rsidP="002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1F22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1F22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1F22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1F22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1F22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Татьяна Николаевна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647 978,21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86.0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 кв.</w:t>
            </w:r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 кв.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Эриковна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347 874,25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418 777,42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Фиеста 2008 г.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Нина Александров.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Pr="009E49C3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567 390.00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</w:t>
            </w:r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Елена Михайловна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372 899.74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Алексей Алексеевич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435 846,8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6/4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ВАЗ-Гранта</w:t>
            </w:r>
            <w:proofErr w:type="gramEnd"/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Людмила Николаевна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512 902.05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Зем.уч.1/2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89.6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 га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 311113-02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394 655,56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Владимир Васильевич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675 209,96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Бойдарико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561 136,15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долевая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А61995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2141 1989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Ангелина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366 004.26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1/5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394 163,95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B659D" w:rsidRPr="00B62B6B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 Валерий Александров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Оксана Владимировн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288 986.44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в.1/2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долевая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268 075.49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55.3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 га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277 984.95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 м11 2010 общая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Скутер-общ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328 214,66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73.4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Лавринова Наталья Вячеславовна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334 710.01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2/3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Григорьвена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564 796.61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 320 530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 Валентина Герасимовна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282 575. 75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83.9</w:t>
            </w:r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Татьяна Анатольевна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306 894,67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Любовь Ивановна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9D" w:rsidRPr="009E49C3" w:rsidTr="002305AB">
        <w:trPr>
          <w:trHeight w:val="147"/>
        </w:trPr>
        <w:tc>
          <w:tcPr>
            <w:tcW w:w="1635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Тамара Григорьевна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245 344.04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</w:p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АУДИ-80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659D" w:rsidRDefault="008B659D" w:rsidP="0023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59D" w:rsidRPr="009E49C3" w:rsidRDefault="008B659D"/>
    <w:sectPr w:rsidR="008B659D" w:rsidRPr="009E49C3" w:rsidSect="009E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C"/>
    <w:rsid w:val="00044066"/>
    <w:rsid w:val="000879CA"/>
    <w:rsid w:val="001A123B"/>
    <w:rsid w:val="001F226B"/>
    <w:rsid w:val="002E6F36"/>
    <w:rsid w:val="0032260C"/>
    <w:rsid w:val="003353EE"/>
    <w:rsid w:val="00474C83"/>
    <w:rsid w:val="004C1306"/>
    <w:rsid w:val="004F6384"/>
    <w:rsid w:val="006048BF"/>
    <w:rsid w:val="006778AA"/>
    <w:rsid w:val="00894E33"/>
    <w:rsid w:val="008B659D"/>
    <w:rsid w:val="008C433A"/>
    <w:rsid w:val="009E49C3"/>
    <w:rsid w:val="00A8696B"/>
    <w:rsid w:val="00AA4FAE"/>
    <w:rsid w:val="00B62B6B"/>
    <w:rsid w:val="00D174CB"/>
    <w:rsid w:val="00DA3AF5"/>
    <w:rsid w:val="00DC3912"/>
    <w:rsid w:val="00E70F1E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S0</cp:lastModifiedBy>
  <cp:revision>12</cp:revision>
  <dcterms:created xsi:type="dcterms:W3CDTF">2016-08-11T05:53:00Z</dcterms:created>
  <dcterms:modified xsi:type="dcterms:W3CDTF">2016-08-12T12:04:00Z</dcterms:modified>
</cp:coreProperties>
</file>